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8FD3" w14:textId="21FE16E2" w:rsidR="002F038B" w:rsidRPr="003E683F" w:rsidRDefault="003E683F" w:rsidP="003E683F">
      <w:pPr>
        <w:jc w:val="center"/>
        <w:rPr>
          <w:sz w:val="28"/>
          <w:szCs w:val="28"/>
        </w:rPr>
      </w:pPr>
      <w:r w:rsidRPr="003E683F">
        <w:rPr>
          <w:sz w:val="28"/>
          <w:szCs w:val="28"/>
        </w:rPr>
        <w:t>Client Insurance Form</w:t>
      </w:r>
    </w:p>
    <w:p w14:paraId="2BC09F2A" w14:textId="5717009B" w:rsidR="003E683F" w:rsidRPr="003E683F" w:rsidRDefault="003E683F" w:rsidP="003E683F">
      <w:pPr>
        <w:pStyle w:val="ListParagraph"/>
        <w:numPr>
          <w:ilvl w:val="0"/>
          <w:numId w:val="1"/>
        </w:numPr>
        <w:spacing w:after="0" w:line="240" w:lineRule="auto"/>
      </w:pPr>
      <w:r w:rsidRPr="003E683F">
        <w:rPr>
          <w:rFonts w:ascii="Arial" w:hAnsi="Arial" w:cs="Arial"/>
          <w:color w:val="000000"/>
          <w:sz w:val="21"/>
          <w:szCs w:val="21"/>
          <w:shd w:val="clear" w:color="auto" w:fill="FFFFFF"/>
        </w:rPr>
        <w:t>I do not have or do not want to use insurance benefits. I will be responsible for all charges related to the services rendered.</w:t>
      </w:r>
    </w:p>
    <w:p w14:paraId="287F241C" w14:textId="77777777" w:rsidR="003E683F" w:rsidRPr="003E683F" w:rsidRDefault="003E683F" w:rsidP="003E683F">
      <w:pPr>
        <w:pStyle w:val="ListParagraph"/>
        <w:spacing w:after="0" w:line="240" w:lineRule="auto"/>
      </w:pPr>
    </w:p>
    <w:p w14:paraId="2EB67BF1" w14:textId="4A7F4652" w:rsidR="003E683F" w:rsidRDefault="003E683F" w:rsidP="003E683F">
      <w:pPr>
        <w:spacing w:line="480" w:lineRule="auto"/>
      </w:pPr>
      <w:r>
        <w:t>Primary Insurance Company: _____________________________________________________________</w:t>
      </w:r>
    </w:p>
    <w:p w14:paraId="263F7B39" w14:textId="246D5FF3" w:rsidR="003E683F" w:rsidRDefault="003E683F" w:rsidP="003E683F">
      <w:pPr>
        <w:spacing w:line="480" w:lineRule="auto"/>
      </w:pPr>
      <w:r>
        <w:t>Member ID: __________________________________________________________________________</w:t>
      </w:r>
    </w:p>
    <w:p w14:paraId="2AA43AA2" w14:textId="316B83D1" w:rsidR="003E683F" w:rsidRDefault="003E683F" w:rsidP="003E683F">
      <w:pPr>
        <w:spacing w:line="480" w:lineRule="auto"/>
      </w:pPr>
      <w:r>
        <w:t>Policy Group: ________________________________ Plan Name: _______________________________</w:t>
      </w:r>
    </w:p>
    <w:p w14:paraId="04ACB043" w14:textId="7F512299" w:rsidR="003E683F" w:rsidRDefault="003E683F" w:rsidP="003E683F">
      <w:pPr>
        <w:spacing w:line="480" w:lineRule="auto"/>
      </w:pPr>
      <w:r>
        <w:t>Policy Holder: (circle one) self / spouse / child / life partner / parent / other relationship</w:t>
      </w:r>
    </w:p>
    <w:p w14:paraId="6716BFAA" w14:textId="64EBF26B" w:rsidR="003E683F" w:rsidRDefault="003E683F" w:rsidP="003E683F">
      <w:pPr>
        <w:spacing w:line="480" w:lineRule="auto"/>
      </w:pPr>
      <w:r>
        <w:t>Secondary Insurance Company: ___________________________________________________________</w:t>
      </w:r>
    </w:p>
    <w:p w14:paraId="6EC3D577" w14:textId="77777777" w:rsidR="003E683F" w:rsidRDefault="003E683F" w:rsidP="003E683F">
      <w:pPr>
        <w:spacing w:line="480" w:lineRule="auto"/>
      </w:pPr>
      <w:r>
        <w:t>Member ID: __________________________________________________________________________</w:t>
      </w:r>
    </w:p>
    <w:p w14:paraId="69E127F8" w14:textId="77777777" w:rsidR="003E683F" w:rsidRDefault="003E683F" w:rsidP="003E683F">
      <w:pPr>
        <w:spacing w:line="480" w:lineRule="auto"/>
      </w:pPr>
      <w:r>
        <w:t>Policy Group: ________________________________ Plan Name: _______________________________</w:t>
      </w:r>
    </w:p>
    <w:p w14:paraId="7DC74B1A" w14:textId="77777777" w:rsidR="003E683F" w:rsidRDefault="003E683F" w:rsidP="003E683F">
      <w:pPr>
        <w:spacing w:line="480" w:lineRule="auto"/>
      </w:pPr>
      <w:r>
        <w:t>Policy Holder: (circle one) self / spouse / child / life partner / parent / other relationship</w:t>
      </w:r>
    </w:p>
    <w:p w14:paraId="4ABFF279" w14:textId="28692E4F" w:rsidR="003E683F" w:rsidRDefault="003E683F" w:rsidP="003E683F">
      <w:pPr>
        <w:spacing w:line="480" w:lineRule="auto"/>
      </w:pPr>
      <w:r>
        <w:t>Tertiary Insurance Company: _____________________________________________________________</w:t>
      </w:r>
    </w:p>
    <w:p w14:paraId="40C5F29C" w14:textId="77777777" w:rsidR="003E683F" w:rsidRDefault="003E683F" w:rsidP="003E683F">
      <w:pPr>
        <w:spacing w:line="480" w:lineRule="auto"/>
      </w:pPr>
      <w:r>
        <w:t>Member ID: __________________________________________________________________________</w:t>
      </w:r>
    </w:p>
    <w:p w14:paraId="04F91EAC" w14:textId="77777777" w:rsidR="003E683F" w:rsidRDefault="003E683F" w:rsidP="003E683F">
      <w:pPr>
        <w:spacing w:line="480" w:lineRule="auto"/>
      </w:pPr>
      <w:r>
        <w:t>Policy Group: ________________________________ Plan Name: _______________________________</w:t>
      </w:r>
    </w:p>
    <w:p w14:paraId="641A5159" w14:textId="66224B43" w:rsidR="003E683F" w:rsidRDefault="003E683F" w:rsidP="003E683F">
      <w:pPr>
        <w:spacing w:line="480" w:lineRule="auto"/>
      </w:pPr>
      <w:r>
        <w:t>Policy Holder: (circle one) self / spouse / child / life partner / parent / other relationship</w:t>
      </w:r>
    </w:p>
    <w:p w14:paraId="53626106" w14:textId="5C672E61" w:rsidR="003E683F" w:rsidRDefault="003E683F" w:rsidP="003E683F">
      <w:pPr>
        <w:spacing w:line="480" w:lineRule="auto"/>
      </w:pPr>
      <w:r>
        <w:t>Quaternary Insurance Company: _________________________________________________________</w:t>
      </w:r>
    </w:p>
    <w:p w14:paraId="0031027E" w14:textId="77777777" w:rsidR="003E683F" w:rsidRDefault="003E683F" w:rsidP="003E683F">
      <w:pPr>
        <w:spacing w:line="480" w:lineRule="auto"/>
      </w:pPr>
      <w:r>
        <w:t>Member ID: __________________________________________________________________________</w:t>
      </w:r>
    </w:p>
    <w:p w14:paraId="7339510B" w14:textId="77777777" w:rsidR="003E683F" w:rsidRDefault="003E683F" w:rsidP="003E683F">
      <w:pPr>
        <w:spacing w:line="480" w:lineRule="auto"/>
      </w:pPr>
      <w:r>
        <w:t>Policy Group: ________________________________ Plan Name: _______________________________</w:t>
      </w:r>
    </w:p>
    <w:p w14:paraId="37111359" w14:textId="12335A2C" w:rsidR="003E683F" w:rsidRDefault="003E683F" w:rsidP="003E683F">
      <w:pPr>
        <w:spacing w:line="480" w:lineRule="auto"/>
      </w:pPr>
      <w:r>
        <w:t>Policy Holder: (circle one) self / spouse / child / life partner / parent / other relationship</w:t>
      </w:r>
    </w:p>
    <w:p w14:paraId="43D724F7" w14:textId="77777777" w:rsidR="002A6F48" w:rsidRDefault="002A6F48" w:rsidP="003E683F">
      <w:pPr>
        <w:spacing w:line="480" w:lineRule="auto"/>
        <w:rPr>
          <w:b/>
          <w:bCs/>
          <w:sz w:val="24"/>
          <w:szCs w:val="24"/>
        </w:rPr>
      </w:pPr>
    </w:p>
    <w:p w14:paraId="09788F22" w14:textId="5CB5C1C2" w:rsidR="006A399B" w:rsidRPr="006A399B" w:rsidRDefault="006A399B" w:rsidP="003E683F">
      <w:pPr>
        <w:spacing w:line="480" w:lineRule="auto"/>
        <w:rPr>
          <w:b/>
          <w:bCs/>
          <w:sz w:val="24"/>
          <w:szCs w:val="24"/>
        </w:rPr>
      </w:pPr>
      <w:r w:rsidRPr="006A399B">
        <w:rPr>
          <w:b/>
          <w:bCs/>
          <w:sz w:val="24"/>
          <w:szCs w:val="24"/>
        </w:rPr>
        <w:t>ASSIGNMENT OF BENEFITS</w:t>
      </w:r>
    </w:p>
    <w:p w14:paraId="57D4D09F" w14:textId="1C899F7E" w:rsidR="002A6F48" w:rsidRDefault="008445CC" w:rsidP="006A399B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 authorize Caring Minds Mental Health Professionals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LLC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to release information to the insurance companies provided on this form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 order to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submit insurance claims on my behalf. This authorization extends to the extent necessary to obtain payment for the services provided to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me, and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includes authorization to release information about mental health as required. In consideration of the services provided to me, I assign all benefits to Caring Minds Mental Health Professionals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LLC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if accepted, and authorize my insurance companies, Medicare, or other third-party payers to make payments directly to Caring Minds Mental Health Professionals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LLC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and its affiliates. I understand that I remain responsible for all amounts due by me, including (but not limited to) copays, coinsurance, deductible amounts, and all services not covered by my insurance plan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and mutually agreed-upon services or fees that are deemed not medically necessary.</w:t>
      </w:r>
    </w:p>
    <w:p w14:paraId="314F9AA1" w14:textId="77777777" w:rsidR="002A6F48" w:rsidRDefault="002A6F48" w:rsidP="006A399B">
      <w:pPr>
        <w:spacing w:after="0" w:line="240" w:lineRule="auto"/>
        <w:rPr>
          <w:sz w:val="24"/>
          <w:szCs w:val="24"/>
        </w:rPr>
      </w:pPr>
    </w:p>
    <w:p w14:paraId="55B6B11E" w14:textId="77777777" w:rsidR="002A6F48" w:rsidRDefault="002A6F48" w:rsidP="006A399B">
      <w:pPr>
        <w:spacing w:after="0" w:line="240" w:lineRule="auto"/>
        <w:rPr>
          <w:sz w:val="24"/>
          <w:szCs w:val="24"/>
        </w:rPr>
      </w:pPr>
    </w:p>
    <w:p w14:paraId="6FC9B17E" w14:textId="77777777" w:rsidR="002A6F48" w:rsidRDefault="002A6F48" w:rsidP="006A399B">
      <w:pPr>
        <w:spacing w:after="0" w:line="240" w:lineRule="auto"/>
        <w:rPr>
          <w:sz w:val="24"/>
          <w:szCs w:val="24"/>
        </w:rPr>
      </w:pPr>
    </w:p>
    <w:p w14:paraId="5B65B02F" w14:textId="77777777" w:rsidR="002A6F48" w:rsidRPr="009C1966" w:rsidRDefault="002A6F48" w:rsidP="002A6F48">
      <w:pPr>
        <w:spacing w:line="480" w:lineRule="auto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  <w:r w:rsidRPr="009C1966">
        <w:rPr>
          <w:rFonts w:ascii="Arial" w:hAnsi="Arial" w:cs="Arial"/>
          <w:color w:val="000000"/>
          <w:sz w:val="21"/>
          <w:szCs w:val="21"/>
          <w:shd w:val="clear" w:color="auto" w:fill="FAFAFA"/>
        </w:rPr>
        <w:t>Name: _______________________________________</w:t>
      </w:r>
      <w:r w:rsidRPr="009C1966">
        <w:rPr>
          <w:rFonts w:ascii="Arial" w:hAnsi="Arial" w:cs="Arial"/>
          <w:color w:val="000000"/>
          <w:sz w:val="21"/>
          <w:szCs w:val="21"/>
          <w:shd w:val="clear" w:color="auto" w:fill="FAFAFA"/>
        </w:rPr>
        <w:tab/>
        <w:t>Date: _______________________</w:t>
      </w:r>
    </w:p>
    <w:p w14:paraId="6724EBB0" w14:textId="77777777" w:rsidR="002A6F48" w:rsidRPr="009C1966" w:rsidRDefault="002A6F48" w:rsidP="002A6F48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  <w:r w:rsidRPr="009C1966">
        <w:rPr>
          <w:rFonts w:ascii="Arial" w:hAnsi="Arial" w:cs="Arial"/>
          <w:color w:val="000000"/>
          <w:sz w:val="21"/>
          <w:szCs w:val="21"/>
          <w:shd w:val="clear" w:color="auto" w:fill="FAFAFA"/>
        </w:rPr>
        <w:t>_____________________________________________</w:t>
      </w:r>
    </w:p>
    <w:p w14:paraId="0E72BF5E" w14:textId="77777777" w:rsidR="002A6F48" w:rsidRDefault="002A6F48" w:rsidP="002A6F48">
      <w:pPr>
        <w:spacing w:after="0" w:line="240" w:lineRule="auto"/>
      </w:pPr>
      <w:r w:rsidRPr="009C1966">
        <w:t>Signature</w:t>
      </w:r>
    </w:p>
    <w:p w14:paraId="6C10CBC2" w14:textId="77777777" w:rsidR="002A6F48" w:rsidRPr="006A399B" w:rsidRDefault="002A6F48" w:rsidP="006A399B">
      <w:pPr>
        <w:spacing w:after="0" w:line="240" w:lineRule="auto"/>
        <w:rPr>
          <w:sz w:val="24"/>
          <w:szCs w:val="24"/>
        </w:rPr>
      </w:pPr>
    </w:p>
    <w:sectPr w:rsidR="002A6F48" w:rsidRPr="006A399B" w:rsidSect="003E683F">
      <w:headerReference w:type="default" r:id="rId10"/>
      <w:pgSz w:w="12240" w:h="15840"/>
      <w:pgMar w:top="1440" w:right="1440" w:bottom="90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654E" w14:textId="77777777" w:rsidR="003E683F" w:rsidRDefault="003E683F" w:rsidP="003E683F">
      <w:pPr>
        <w:spacing w:after="0" w:line="240" w:lineRule="auto"/>
      </w:pPr>
      <w:r>
        <w:separator/>
      </w:r>
    </w:p>
  </w:endnote>
  <w:endnote w:type="continuationSeparator" w:id="0">
    <w:p w14:paraId="670AF8ED" w14:textId="77777777" w:rsidR="003E683F" w:rsidRDefault="003E683F" w:rsidP="003E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1119" w14:textId="77777777" w:rsidR="003E683F" w:rsidRDefault="003E683F" w:rsidP="003E683F">
      <w:pPr>
        <w:spacing w:after="0" w:line="240" w:lineRule="auto"/>
      </w:pPr>
      <w:r>
        <w:separator/>
      </w:r>
    </w:p>
  </w:footnote>
  <w:footnote w:type="continuationSeparator" w:id="0">
    <w:p w14:paraId="03E2356B" w14:textId="77777777" w:rsidR="003E683F" w:rsidRDefault="003E683F" w:rsidP="003E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9F" w14:textId="1172873B" w:rsidR="003E683F" w:rsidRDefault="003E683F" w:rsidP="003E683F">
    <w:pPr>
      <w:pStyle w:val="Header"/>
      <w:jc w:val="center"/>
    </w:pPr>
    <w:r>
      <w:rPr>
        <w:noProof/>
      </w:rPr>
      <w:drawing>
        <wp:inline distT="0" distB="0" distL="0" distR="0" wp14:anchorId="71BAB035" wp14:editId="2206CFED">
          <wp:extent cx="1761214" cy="1130300"/>
          <wp:effectExtent l="0" t="0" r="0" b="0"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509" cy="114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2C19"/>
    <w:multiLevelType w:val="hybridMultilevel"/>
    <w:tmpl w:val="F41C63D8"/>
    <w:lvl w:ilvl="0" w:tplc="B4B2C9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2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3F"/>
    <w:rsid w:val="00270D15"/>
    <w:rsid w:val="002A6F48"/>
    <w:rsid w:val="002F038B"/>
    <w:rsid w:val="003E683F"/>
    <w:rsid w:val="006A399B"/>
    <w:rsid w:val="00806AA0"/>
    <w:rsid w:val="0084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97D95"/>
  <w15:chartTrackingRefBased/>
  <w15:docId w15:val="{1E4269AF-C970-44D2-BF53-DDC34A1B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83F"/>
  </w:style>
  <w:style w:type="paragraph" w:styleId="Footer">
    <w:name w:val="footer"/>
    <w:basedOn w:val="Normal"/>
    <w:link w:val="FooterChar"/>
    <w:uiPriority w:val="99"/>
    <w:unhideWhenUsed/>
    <w:rsid w:val="003E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83F"/>
  </w:style>
  <w:style w:type="paragraph" w:styleId="ListParagraph">
    <w:name w:val="List Paragraph"/>
    <w:basedOn w:val="Normal"/>
    <w:uiPriority w:val="34"/>
    <w:qFormat/>
    <w:rsid w:val="003E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2B798A77944408DB99335CDE8A8C5" ma:contentTypeVersion="7" ma:contentTypeDescription="Create a new document." ma:contentTypeScope="" ma:versionID="5a22ede08e3c93662873c1dd84f0aef3">
  <xsd:schema xmlns:xsd="http://www.w3.org/2001/XMLSchema" xmlns:xs="http://www.w3.org/2001/XMLSchema" xmlns:p="http://schemas.microsoft.com/office/2006/metadata/properties" xmlns:ns3="d945005b-0e50-49fe-88a0-9f762d392a7f" xmlns:ns4="b6a82392-5dc9-4903-8b4a-3f8dc3790e59" targetNamespace="http://schemas.microsoft.com/office/2006/metadata/properties" ma:root="true" ma:fieldsID="d813172ad1e4170e95439d23d944c653" ns3:_="" ns4:_="">
    <xsd:import namespace="d945005b-0e50-49fe-88a0-9f762d392a7f"/>
    <xsd:import namespace="b6a82392-5dc9-4903-8b4a-3f8dc3790e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005b-0e50-49fe-88a0-9f762d392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82392-5dc9-4903-8b4a-3f8dc3790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403DC-3802-4BAF-8955-E5E77C5F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005b-0e50-49fe-88a0-9f762d392a7f"/>
    <ds:schemaRef ds:uri="b6a82392-5dc9-4903-8b4a-3f8dc3790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BECB7-0151-46FC-9EDA-3DBD24A79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8BF1E-9AD3-4492-96CC-07B2D6C379DE}">
  <ds:schemaRefs>
    <ds:schemaRef ds:uri="http://purl.org/dc/elements/1.1/"/>
    <ds:schemaRef ds:uri="http://schemas.microsoft.com/office/2006/documentManagement/types"/>
    <ds:schemaRef ds:uri="http://purl.org/dc/terms/"/>
    <ds:schemaRef ds:uri="b6a82392-5dc9-4903-8b4a-3f8dc3790e59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945005b-0e50-49fe-88a0-9f762d392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Marra</dc:creator>
  <cp:keywords/>
  <dc:description/>
  <cp:lastModifiedBy>Christina Marra</cp:lastModifiedBy>
  <cp:revision>7</cp:revision>
  <dcterms:created xsi:type="dcterms:W3CDTF">2022-10-15T19:38:00Z</dcterms:created>
  <dcterms:modified xsi:type="dcterms:W3CDTF">2022-10-22T18:00:00Z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0x010100CDF2B798A77944408DB99335CDE8A8C5</vt:lpwstr>
  </property>
</Properties>
</file>